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45" w:rsidRDefault="006520C2">
      <w:r>
        <w:t xml:space="preserve">  </w:t>
      </w:r>
    </w:p>
    <w:p w:rsidR="00431245" w:rsidRDefault="006520C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МБУК ЦКДО «Гармония» на Январь 2022 года. </w:t>
      </w:r>
    </w:p>
    <w:tbl>
      <w:tblPr>
        <w:tblStyle w:val="a5"/>
        <w:tblW w:w="10111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4"/>
        <w:gridCol w:w="6237"/>
      </w:tblGrid>
      <w:tr w:rsidR="00431245" w:rsidTr="006520C2">
        <w:trPr>
          <w:trHeight w:val="988"/>
        </w:trPr>
        <w:tc>
          <w:tcPr>
            <w:tcW w:w="3874" w:type="dxa"/>
          </w:tcPr>
          <w:p w:rsidR="00431245" w:rsidRDefault="006520C2">
            <w:pPr>
              <w:ind w:right="3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Дата, время и </w:t>
            </w:r>
          </w:p>
          <w:p w:rsidR="00431245" w:rsidRDefault="006520C2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431245" w:rsidRDefault="006520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6237" w:type="dxa"/>
          </w:tcPr>
          <w:p w:rsidR="00431245" w:rsidRDefault="006520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Мероприятие, формат, возрастная категория </w:t>
            </w:r>
          </w:p>
        </w:tc>
      </w:tr>
      <w:tr w:rsidR="00431245" w:rsidTr="006520C2">
        <w:trPr>
          <w:trHeight w:val="600"/>
        </w:trPr>
        <w:tc>
          <w:tcPr>
            <w:tcW w:w="10111" w:type="dxa"/>
            <w:gridSpan w:val="2"/>
          </w:tcPr>
          <w:p w:rsidR="00431245" w:rsidRDefault="006520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Организационная работа, работа с документами, работа с кадрами</w:t>
            </w:r>
          </w:p>
        </w:tc>
      </w:tr>
      <w:tr w:rsidR="00431245" w:rsidTr="006520C2">
        <w:trPr>
          <w:trHeight w:val="48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УК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237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всех плановых мероприятий. Работа с документацией.</w:t>
            </w:r>
          </w:p>
        </w:tc>
      </w:tr>
      <w:tr w:rsidR="00431245" w:rsidTr="006520C2">
        <w:trPr>
          <w:trHeight w:val="48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 ЦКДО «Гармония»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(дата и время по согласованию)</w:t>
            </w:r>
          </w:p>
        </w:tc>
        <w:tc>
          <w:tcPr>
            <w:tcW w:w="6237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Концерт «Теплота сердец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Хвойнинских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в рамках благотворительного марафона «Рождественский подарок»</w:t>
            </w:r>
          </w:p>
        </w:tc>
      </w:tr>
      <w:tr w:rsidR="00431245" w:rsidTr="006520C2">
        <w:trPr>
          <w:trHeight w:val="375"/>
        </w:trPr>
        <w:tc>
          <w:tcPr>
            <w:tcW w:w="10111" w:type="dxa"/>
            <w:gridSpan w:val="2"/>
            <w:tcBorders>
              <w:bottom w:val="single" w:sz="4" w:space="0" w:color="000000"/>
            </w:tcBorders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Творческие мероприятия </w:t>
            </w:r>
          </w:p>
        </w:tc>
      </w:tr>
      <w:tr w:rsidR="00431245" w:rsidTr="006520C2">
        <w:trPr>
          <w:trHeight w:val="254"/>
        </w:trPr>
        <w:tc>
          <w:tcPr>
            <w:tcW w:w="3874" w:type="dxa"/>
            <w:tcBorders>
              <w:top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Дата, время, учреждение</w:t>
            </w:r>
          </w:p>
          <w:p w:rsidR="00431245" w:rsidRDefault="004312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</w:tcBorders>
          </w:tcPr>
          <w:p w:rsidR="00431245" w:rsidRDefault="006520C2">
            <w:pPr>
              <w:spacing w:after="0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:rsidR="00431245" w:rsidRDefault="006520C2">
            <w:pPr>
              <w:spacing w:after="0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(формат, возрастная категория)</w:t>
            </w:r>
          </w:p>
        </w:tc>
      </w:tr>
      <w:tr w:rsidR="00431245" w:rsidTr="006520C2">
        <w:trPr>
          <w:trHeight w:val="72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07.01.2022 в 15:00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 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:rsidR="00431245" w:rsidRDefault="006520C2" w:rsidP="0065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«Снова Рождество-сил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небесных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торжество!» 0+</w:t>
            </w:r>
          </w:p>
        </w:tc>
      </w:tr>
      <w:tr w:rsidR="00431245" w:rsidTr="006520C2">
        <w:trPr>
          <w:trHeight w:val="72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08.01.2022 в 16:00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:rsidR="00431245" w:rsidRDefault="006520C2" w:rsidP="0065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Рождественские гуляния. 6+</w:t>
            </w:r>
          </w:p>
        </w:tc>
      </w:tr>
      <w:tr w:rsidR="00431245" w:rsidTr="006520C2">
        <w:trPr>
          <w:trHeight w:val="69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22.01.2022 в 15:00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:rsidR="00431245" w:rsidRDefault="006520C2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«Зимние забавы» 6+</w:t>
            </w:r>
          </w:p>
        </w:tc>
      </w:tr>
      <w:tr w:rsidR="00431245" w:rsidTr="006520C2">
        <w:trPr>
          <w:trHeight w:val="81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29.01.2022 в 16:00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:rsidR="00431245" w:rsidRDefault="006520C2" w:rsidP="0065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«Правила безопасного поведения на льду и снегу» 6+</w:t>
            </w:r>
          </w:p>
        </w:tc>
      </w:tr>
      <w:tr w:rsidR="00431245" w:rsidTr="006520C2">
        <w:trPr>
          <w:trHeight w:val="254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07.01. 21:00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ЦКР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Звенит январская вьюга» развлекательная программа в клубе «Иван да Марья». 18+</w:t>
            </w:r>
          </w:p>
        </w:tc>
      </w:tr>
      <w:tr w:rsidR="00431245" w:rsidTr="006520C2">
        <w:trPr>
          <w:trHeight w:val="679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29.01.2022  в 13:00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«Раз снежинка,</w:t>
            </w:r>
            <w:r w:rsidR="00E50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два снежинка» 5+</w:t>
            </w:r>
          </w:p>
        </w:tc>
      </w:tr>
      <w:tr w:rsidR="00431245" w:rsidTr="006520C2">
        <w:trPr>
          <w:trHeight w:val="679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13.01.2022  в  17.00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Анциферовский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="00E50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о зиме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 8+</w:t>
            </w:r>
          </w:p>
        </w:tc>
      </w:tr>
      <w:tr w:rsidR="00431245" w:rsidTr="006520C2">
        <w:trPr>
          <w:trHeight w:val="679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20.01.2022  в 14:00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Анциферовский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СДК</w:t>
            </w:r>
          </w:p>
        </w:tc>
        <w:tc>
          <w:tcPr>
            <w:tcW w:w="6237" w:type="dxa"/>
          </w:tcPr>
          <w:p w:rsidR="00431245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Развлекательная программа «Зимушка-зима» 4+</w:t>
            </w:r>
          </w:p>
        </w:tc>
      </w:tr>
      <w:tr w:rsidR="00431245" w:rsidTr="006520C2">
        <w:trPr>
          <w:trHeight w:val="679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18.01.2022   в 15:00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Анциферовский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Спортивно - игровая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быстрее и сильнее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 10+</w:t>
            </w:r>
          </w:p>
        </w:tc>
      </w:tr>
      <w:tr w:rsidR="00431245" w:rsidTr="006520C2">
        <w:trPr>
          <w:trHeight w:val="679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01.2022 по согласованию (по погоде)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Миголощский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  5+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Конкурс-парад снеговых скульптур «Мы лепили Снеговика!»</w:t>
            </w:r>
          </w:p>
        </w:tc>
      </w:tr>
      <w:tr w:rsidR="00431245" w:rsidTr="006520C2">
        <w:trPr>
          <w:trHeight w:val="679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27.01.2022 в 16:00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орный</w:t>
            </w:r>
            <w:proofErr w:type="spellEnd"/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 час «День снятия блокады Ленинграда» 6+</w:t>
            </w:r>
          </w:p>
        </w:tc>
      </w:tr>
      <w:tr w:rsidR="00431245" w:rsidTr="006520C2">
        <w:trPr>
          <w:trHeight w:val="679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Pr="006520C2" w:rsidRDefault="006520C2">
            <w:pPr>
              <w:spacing w:after="0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520C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05.01.</w:t>
            </w:r>
          </w:p>
          <w:p w:rsidR="00431245" w:rsidRPr="006520C2" w:rsidRDefault="006520C2">
            <w:pPr>
              <w:spacing w:after="0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520C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Pr="006520C2" w:rsidRDefault="006520C2">
            <w:pPr>
              <w:widowControl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520C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Спектакль «Во власти Кукольницы» 6+</w:t>
            </w:r>
          </w:p>
        </w:tc>
      </w:tr>
      <w:tr w:rsidR="00431245" w:rsidTr="006520C2">
        <w:trPr>
          <w:trHeight w:val="679"/>
        </w:trPr>
        <w:tc>
          <w:tcPr>
            <w:tcW w:w="10111" w:type="dxa"/>
            <w:gridSpan w:val="2"/>
            <w:tcBorders>
              <w:bottom w:val="single" w:sz="4" w:space="0" w:color="000000"/>
            </w:tcBorders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Рождественско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святочные мероприятия</w:t>
            </w:r>
          </w:p>
        </w:tc>
      </w:tr>
      <w:tr w:rsidR="00431245" w:rsidTr="006520C2">
        <w:trPr>
          <w:trHeight w:val="679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04.01.2022 в 15:00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:rsidR="00431245" w:rsidRDefault="006520C2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«Рождественская звезда» 6+</w:t>
            </w:r>
          </w:p>
        </w:tc>
      </w:tr>
      <w:tr w:rsidR="00431245" w:rsidTr="006520C2">
        <w:trPr>
          <w:trHeight w:val="712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07.01.2022 в 15:00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 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:rsidR="00431245" w:rsidRDefault="006520C2" w:rsidP="0065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«Снова Рождество-сил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небесных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торжество!» 0+</w:t>
            </w:r>
          </w:p>
        </w:tc>
      </w:tr>
      <w:tr w:rsidR="00431245" w:rsidTr="006520C2">
        <w:trPr>
          <w:trHeight w:val="679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08.01.2022 в 16:00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:rsidR="00431245" w:rsidRDefault="006520C2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Рождественские гуляния. 6+</w:t>
            </w:r>
          </w:p>
        </w:tc>
      </w:tr>
      <w:tr w:rsidR="00431245" w:rsidTr="006520C2">
        <w:trPr>
          <w:trHeight w:val="679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08.01.2022 в 19:00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Праздничные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колядки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днажды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ночью во дворе»  15+</w:t>
            </w:r>
          </w:p>
        </w:tc>
      </w:tr>
      <w:tr w:rsidR="00431245" w:rsidTr="006520C2">
        <w:trPr>
          <w:trHeight w:val="679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07.01.2022 в 13:00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 час « Что такое святки?»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просмотром мультипликационного фильма  «Чудеса в Рождество»6+</w:t>
            </w:r>
          </w:p>
        </w:tc>
      </w:tr>
      <w:tr w:rsidR="00431245" w:rsidTr="006520C2">
        <w:trPr>
          <w:trHeight w:val="679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06.01.2022 в 15:00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Кушавркий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дворам)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Колядки</w:t>
            </w:r>
          </w:p>
        </w:tc>
      </w:tr>
      <w:tr w:rsidR="00431245" w:rsidTr="006520C2">
        <w:trPr>
          <w:trHeight w:val="679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06.01.2022   в 15:00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Анциферовский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Мастер-класс «Рождественская открытка» 7+</w:t>
            </w:r>
          </w:p>
        </w:tc>
      </w:tr>
      <w:tr w:rsidR="00431245" w:rsidTr="006520C2">
        <w:trPr>
          <w:trHeight w:val="679"/>
        </w:trPr>
        <w:tc>
          <w:tcPr>
            <w:tcW w:w="3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07.01.2022   в 15:00</w:t>
            </w:r>
          </w:p>
          <w:p w:rsidR="00431245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Анциферовский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Рождество Христово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» 55+</w:t>
            </w:r>
          </w:p>
        </w:tc>
      </w:tr>
      <w:tr w:rsidR="00431245" w:rsidTr="006520C2">
        <w:trPr>
          <w:trHeight w:val="679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07.01.2022 в 13:00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Миголощский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:rsidR="00431245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Рождественская елка «Рождественская сказка» 0+</w:t>
            </w:r>
          </w:p>
        </w:tc>
      </w:tr>
      <w:tr w:rsidR="00431245" w:rsidTr="006520C2">
        <w:trPr>
          <w:trHeight w:val="679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08.01.2022  15:00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Дворищский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Праздничная программа  «Самый сказочный праздник»</w:t>
            </w:r>
          </w:p>
        </w:tc>
      </w:tr>
      <w:tr w:rsidR="00431245" w:rsidTr="006520C2">
        <w:trPr>
          <w:trHeight w:val="679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06.01.2022 в 18;00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орный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Вечер Рождественского Сочельника «Сказка Рождественского Сочельника!» 12+</w:t>
            </w:r>
          </w:p>
        </w:tc>
      </w:tr>
      <w:tr w:rsidR="00431245" w:rsidTr="006520C2">
        <w:trPr>
          <w:trHeight w:val="679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08.01.2022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орный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Праздничная программа «Волшебное Рождество» 0+</w:t>
            </w:r>
          </w:p>
        </w:tc>
      </w:tr>
      <w:tr w:rsidR="00431245" w:rsidTr="006520C2">
        <w:trPr>
          <w:trHeight w:val="679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08.01.2022    14:00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:rsidR="00431245" w:rsidRDefault="006520C2" w:rsidP="006520C2">
            <w:pPr>
              <w:spacing w:after="0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Игровая программа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«У зимних ворот игровой хоровод» 6+</w:t>
            </w:r>
          </w:p>
        </w:tc>
      </w:tr>
      <w:tr w:rsidR="00431245" w:rsidTr="006520C2">
        <w:trPr>
          <w:trHeight w:val="679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08-09.01.   13:00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ЦКР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:rsidR="00431245" w:rsidRDefault="006520C2" w:rsidP="006520C2">
            <w:pPr>
              <w:spacing w:after="0"/>
              <w:rPr>
                <w:rFonts w:ascii="Times New Roman" w:eastAsia="Times New Roman" w:hAnsi="Times New Roman" w:cs="Times New Roman"/>
                <w:color w:val="141414"/>
                <w:sz w:val="36"/>
                <w:szCs w:val="3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Музыкально-театрализованная программа по мотивам Н.В Гоголя «Вечера на хуторе близ Диканьки» 6+</w:t>
            </w:r>
          </w:p>
        </w:tc>
      </w:tr>
      <w:tr w:rsidR="00431245" w:rsidTr="006520C2">
        <w:trPr>
          <w:trHeight w:val="679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 19:00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ЦКР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:rsidR="00431245" w:rsidRDefault="006520C2">
            <w:pPr>
              <w:spacing w:before="240" w:after="240"/>
              <w:rPr>
                <w:rFonts w:ascii="Times New Roman" w:eastAsia="Times New Roman" w:hAnsi="Times New Roman" w:cs="Times New Roman"/>
                <w:color w:val="141414"/>
                <w:sz w:val="36"/>
                <w:szCs w:val="3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Рождественские посиделки 18+</w:t>
            </w:r>
          </w:p>
        </w:tc>
      </w:tr>
      <w:tr w:rsidR="00431245" w:rsidTr="006520C2">
        <w:trPr>
          <w:trHeight w:val="679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04.01.2022 -05.01.2022  в 14:00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Анциферовский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Рождественские поздравления волонтерами одиноко проживающих граждан   70+</w:t>
            </w:r>
          </w:p>
        </w:tc>
      </w:tr>
      <w:tr w:rsidR="00431245" w:rsidTr="006520C2">
        <w:trPr>
          <w:trHeight w:val="170"/>
        </w:trPr>
        <w:tc>
          <w:tcPr>
            <w:tcW w:w="1011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Старый Новый год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13.01.2022 в 16:00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Игровая программа «Здравствуй, Старый Новый год!» 0+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14.01.2022 в 16:00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п. Юбилейный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Познавательная программа «Новый год на старый лад» 8+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13.01.2022 в 17:00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п. Юбилейный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Театрализованная постановка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Вечера на хуторе близ Диканьки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 8+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13.01.2022  в  17.00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Анциферовский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о зиме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 8+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13.01.2022 в 20:00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Развлекательная   программа “Чудеса на старый  Новый год”18+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13.01.2022 в 18:00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Миголощский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Развлекательная программа «Под старый Новый год» 7+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13.01.2022 в 19:00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орный</w:t>
            </w:r>
            <w:proofErr w:type="spellEnd"/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Праздничный вечер «Новый год на старый лад» 18+</w:t>
            </w:r>
          </w:p>
        </w:tc>
      </w:tr>
      <w:tr w:rsidR="00431245" w:rsidTr="006520C2">
        <w:trPr>
          <w:trHeight w:val="688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13.01.2022  15:00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Дворищский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Вечер отдыха  «Новый год в кругу друзей» 55+</w:t>
            </w:r>
          </w:p>
        </w:tc>
      </w:tr>
      <w:tr w:rsidR="00431245" w:rsidTr="006520C2">
        <w:trPr>
          <w:trHeight w:val="688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13.01.2022 в  15:00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7"/>
                <w:szCs w:val="27"/>
                <w:highlight w:val="white"/>
              </w:rPr>
              <w:t>Вечер отдыха «Вновь на пороге Старый – Новый год» 55+</w:t>
            </w:r>
          </w:p>
        </w:tc>
      </w:tr>
      <w:tr w:rsidR="00431245" w:rsidTr="006520C2">
        <w:trPr>
          <w:trHeight w:val="255"/>
        </w:trPr>
        <w:tc>
          <w:tcPr>
            <w:tcW w:w="10111" w:type="dxa"/>
            <w:gridSpan w:val="2"/>
            <w:tcBorders>
              <w:bottom w:val="single" w:sz="4" w:space="0" w:color="000000"/>
            </w:tcBorders>
          </w:tcPr>
          <w:p w:rsidR="00431245" w:rsidRDefault="0065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Новогодние мероприятия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31.12-01.01.2022 в 1.30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п. Юбилейный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Дискотека «Сегодня праздник самый лучший, сегодня праздник - Новый год!»18+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02.01.2022 в 19:00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A0808"/>
                <w:sz w:val="28"/>
                <w:szCs w:val="28"/>
                <w:highlight w:val="white"/>
              </w:rPr>
              <w:t>Вечер отдыха «Тариф новогодний»18+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01.01.2022 в 02:00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Танцевально-развлекательная программа «Новогоднее волшебство» 18+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01.01.2021 в  03:00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Кушаверский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Конкурсная программа «Новогоднее развлечение»18+</w:t>
            </w:r>
          </w:p>
        </w:tc>
      </w:tr>
      <w:tr w:rsidR="00431245" w:rsidTr="006520C2"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02.01.2022 в 13:00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«Новогодний переполох» 5+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05.01.2022 в 13:00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Игротека «Возле ёлки новогодней» 3+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01.01.2022  в 01:00 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Анциферовский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Развлекательная программа </w:t>
            </w:r>
            <w:r>
              <w:rPr>
                <w:rFonts w:ascii="Times New Roman" w:eastAsia="Times New Roman" w:hAnsi="Times New Roman" w:cs="Times New Roman"/>
                <w:color w:val="141414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Здравствуй, здравствуй, Новый год</w:t>
            </w:r>
            <w:r>
              <w:rPr>
                <w:rFonts w:ascii="Times New Roman" w:eastAsia="Times New Roman" w:hAnsi="Times New Roman" w:cs="Times New Roman"/>
                <w:color w:val="141414"/>
                <w:sz w:val="30"/>
                <w:szCs w:val="30"/>
              </w:rPr>
              <w:t>» 18 +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01.01.2022 в 01:00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Дискотека «Новогодний серпантин» 18+</w:t>
            </w:r>
          </w:p>
          <w:p w:rsidR="00431245" w:rsidRDefault="0043124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06.01.2022   в 15:00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Анциферовский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Мастер-класс «Рождественская открытка» 7+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01.01.2022 в 01:00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Миголощский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Праздничная программа «Возле елки новогодней» 18+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01.01.2022 в 20:00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Миголощский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Новогодняя программа «Новогодняя шкатулка » 18+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02.01.2022 в 20:00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Миголощский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Вечер отдыха « Сне-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гу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роч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-ка!» 18+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01.01.2022 в 20:00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орный</w:t>
            </w:r>
            <w:proofErr w:type="spellEnd"/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Развлекательная программа «Новогодний серпантин» 18+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01.01.2022 в 01.30 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Дворищский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Новогодняя ночь «А у нас Новый год!» 18+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01.01.2022  в 2:00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Новогодняя  ночь  «А у нас Новый год!» 18+</w:t>
            </w:r>
          </w:p>
        </w:tc>
      </w:tr>
      <w:tr w:rsidR="00431245" w:rsidTr="006520C2">
        <w:trPr>
          <w:trHeight w:val="255"/>
        </w:trPr>
        <w:tc>
          <w:tcPr>
            <w:tcW w:w="10111" w:type="dxa"/>
            <w:gridSpan w:val="2"/>
            <w:tcBorders>
              <w:bottom w:val="single" w:sz="4" w:space="0" w:color="000000"/>
            </w:tcBorders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41414"/>
                <w:sz w:val="28"/>
                <w:szCs w:val="28"/>
              </w:rPr>
              <w:t>Рождественский марафон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06.01.2022 в 15:00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п. Юбилейный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Театрализованный концерт «Давайте будем верить в чудеса!» 5+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06.01.2022 в 14:00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п. Юбилейный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Pr="006520C2" w:rsidRDefault="006520C2" w:rsidP="006520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6520C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Акция рождественский подарок. 8+</w:t>
            </w:r>
          </w:p>
          <w:p w:rsidR="00431245" w:rsidRPr="006520C2" w:rsidRDefault="006520C2" w:rsidP="006520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</w:pPr>
            <w:r w:rsidRPr="006520C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Мастер-класс «Зимнее чудо»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06.01.2022 в 14:00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45" w:rsidRPr="006520C2" w:rsidRDefault="006520C2">
            <w:pPr>
              <w:spacing w:after="0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6520C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Вечер отдыха для пожилых людей «Рождественские встречи» 50+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04.01.2022 -05.01.2022  в 14:00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Анциферовский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Pr="006520C2" w:rsidRDefault="006520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6520C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Рождественские поздравления волонтерами одиноко проживающих граждан   70+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06.01.2021 в 13:00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Кушаверский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Pr="006520C2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</w:pPr>
            <w:r w:rsidRPr="006520C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Рождественские поздравления волонтерами, жителей села  0+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05.01.2022 в 14:00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Миголощский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Pr="006520C2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6520C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Мастер-класс « Рождественский ангел» 5+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07.01.2022 в 13:00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Миголощский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Pr="006520C2" w:rsidRDefault="006520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6520C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Рождественская елка «Рождественская сказка» 0+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07.01.2022 в 16:00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орный</w:t>
            </w:r>
            <w:proofErr w:type="spellEnd"/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Pr="006520C2" w:rsidRDefault="006520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6520C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Акция «Рождественский подарок» 6+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 12:00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ЦКР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Pr="006520C2" w:rsidRDefault="006520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6520C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 xml:space="preserve">Мастер класс </w:t>
            </w:r>
            <w:r w:rsidRPr="006520C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«</w:t>
            </w:r>
            <w:r w:rsidRPr="006520C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Веер</w:t>
            </w:r>
            <w:r w:rsidRPr="006520C2">
              <w:rPr>
                <w:rFonts w:ascii="Times New Roman" w:eastAsia="Times New Roman" w:hAnsi="Times New Roman" w:cs="Times New Roman"/>
                <w:sz w:val="28"/>
                <w:szCs w:val="28"/>
              </w:rPr>
              <w:t>» 6+</w:t>
            </w:r>
            <w:r w:rsidRPr="006520C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.</w:t>
            </w:r>
          </w:p>
        </w:tc>
      </w:tr>
      <w:tr w:rsidR="00431245" w:rsidTr="006520C2">
        <w:trPr>
          <w:trHeight w:val="255"/>
        </w:trPr>
        <w:tc>
          <w:tcPr>
            <w:tcW w:w="1011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Татьянин день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23.01.2022 в 13:00 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Кушаверский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«Имя твое» 6+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23.01.2022 в 20:00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развлекательная программа «Наши милые Танюшки» 18+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highlight w:val="white"/>
              </w:rPr>
              <w:t>25.01.2022 в 13:00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highlight w:val="white"/>
              </w:rPr>
              <w:t>Звягинский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highlight w:val="white"/>
              </w:rPr>
              <w:t xml:space="preserve"> СДК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Поздравительный стенд «День Татьяны и студентов»</w:t>
            </w:r>
          </w:p>
          <w:p w:rsidR="00431245" w:rsidRDefault="006520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0+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highlight w:val="white"/>
              </w:rPr>
              <w:t>23.01.2022 в 14:00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highlight w:val="white"/>
              </w:rPr>
              <w:t>Миголощский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highlight w:val="white"/>
              </w:rPr>
              <w:t xml:space="preserve"> СДК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Конкурсная программа « Татьянин день » 7+</w:t>
            </w:r>
          </w:p>
        </w:tc>
      </w:tr>
      <w:tr w:rsidR="00431245" w:rsidTr="006520C2">
        <w:trPr>
          <w:trHeight w:val="255"/>
        </w:trPr>
        <w:tc>
          <w:tcPr>
            <w:tcW w:w="3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highlight w:val="white"/>
              </w:rPr>
              <w:t>22.01.2022 в18:00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highlight w:val="white"/>
              </w:rPr>
              <w:t>Песский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highlight w:val="white"/>
              </w:rPr>
              <w:t xml:space="preserve"> СДК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7"/>
                <w:szCs w:val="27"/>
              </w:rPr>
              <w:t>Игровая программа «Студенческие забавы» 18+</w:t>
            </w:r>
          </w:p>
        </w:tc>
      </w:tr>
      <w:tr w:rsidR="00431245" w:rsidTr="006520C2">
        <w:trPr>
          <w:trHeight w:val="276"/>
        </w:trPr>
        <w:tc>
          <w:tcPr>
            <w:tcW w:w="1011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Год народного искусства и культурного наследия</w:t>
            </w:r>
          </w:p>
        </w:tc>
      </w:tr>
      <w:tr w:rsidR="00431245" w:rsidTr="006520C2">
        <w:trPr>
          <w:trHeight w:val="371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16.01.2021 в 13:00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Кушаверский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викторина «Стары</w:t>
            </w:r>
            <w:proofErr w:type="gram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 xml:space="preserve"> Новый год»</w:t>
            </w:r>
          </w:p>
        </w:tc>
      </w:tr>
      <w:tr w:rsidR="00431245" w:rsidTr="006520C2">
        <w:trPr>
          <w:trHeight w:val="371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13.01.2022 в 16:00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Игровая программа «Здравствуй, Старый Новый год!» 0+</w:t>
            </w:r>
          </w:p>
        </w:tc>
      </w:tr>
      <w:tr w:rsidR="00431245" w:rsidTr="006520C2">
        <w:trPr>
          <w:trHeight w:val="371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18.01.2022 в 14:00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Миголощский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-познавательная программа 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Матрёшкины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секреты» 7+</w:t>
            </w:r>
          </w:p>
        </w:tc>
      </w:tr>
      <w:tr w:rsidR="00431245" w:rsidTr="006520C2">
        <w:trPr>
          <w:trHeight w:val="371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13.01.2022 в 20:00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Развлекательная   программа “Чудеса на старый  Новый год”18+</w:t>
            </w:r>
          </w:p>
        </w:tc>
      </w:tr>
      <w:tr w:rsidR="00431245" w:rsidTr="006520C2">
        <w:trPr>
          <w:trHeight w:val="371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03.01.2022 по 24.01.2022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развития ремесел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В рамках кластерного проекта 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 xml:space="preserve">«Культурное поколение» выставка «Вдохновение и традиции»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естово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, посвященная Году народного искусства и культурного наследия.0+</w:t>
            </w:r>
          </w:p>
        </w:tc>
      </w:tr>
      <w:tr w:rsidR="00431245" w:rsidTr="006520C2">
        <w:trPr>
          <w:trHeight w:val="371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22.01.2022  14:00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Дворищский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41414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Час информации </w:t>
            </w:r>
            <w:r>
              <w:rPr>
                <w:rFonts w:ascii="Times New Roman" w:eastAsia="Times New Roman" w:hAnsi="Times New Roman" w:cs="Times New Roman"/>
                <w:color w:val="141414"/>
                <w:sz w:val="29"/>
                <w:szCs w:val="29"/>
                <w:highlight w:val="white"/>
              </w:rPr>
              <w:t>«Свет русской культуры» 6+</w:t>
            </w:r>
          </w:p>
        </w:tc>
      </w:tr>
      <w:tr w:rsidR="00431245" w:rsidTr="006520C2">
        <w:trPr>
          <w:trHeight w:val="300"/>
        </w:trPr>
        <w:tc>
          <w:tcPr>
            <w:tcW w:w="10111" w:type="dxa"/>
            <w:gridSpan w:val="2"/>
            <w:tcBorders>
              <w:bottom w:val="single" w:sz="4" w:space="0" w:color="000000"/>
            </w:tcBorders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Профилактические мероприятия </w:t>
            </w:r>
          </w:p>
        </w:tc>
      </w:tr>
      <w:tr w:rsidR="00431245" w:rsidTr="006520C2">
        <w:trPr>
          <w:trHeight w:val="165"/>
        </w:trPr>
        <w:tc>
          <w:tcPr>
            <w:tcW w:w="3874" w:type="dxa"/>
            <w:tcBorders>
              <w:top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Дата, время, учреждение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</w:tcBorders>
          </w:tcPr>
          <w:p w:rsidR="00431245" w:rsidRDefault="006520C2">
            <w:pPr>
              <w:spacing w:after="0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 (формат, возрастная категория)</w:t>
            </w:r>
          </w:p>
        </w:tc>
      </w:tr>
      <w:tr w:rsidR="00431245" w:rsidTr="006520C2">
        <w:trPr>
          <w:trHeight w:val="259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16.01.2021 в 13:00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9"/>
                <w:szCs w:val="29"/>
                <w:highlight w:val="white"/>
              </w:rPr>
              <w:t>Беседа «Как вести здоровый образ жизни</w:t>
            </w:r>
            <w:proofErr w:type="gramStart"/>
            <w:r>
              <w:rPr>
                <w:rFonts w:ascii="Times New Roman" w:eastAsia="Times New Roman" w:hAnsi="Times New Roman" w:cs="Times New Roman"/>
                <w:color w:val="141414"/>
                <w:sz w:val="29"/>
                <w:szCs w:val="29"/>
                <w:highlight w:val="white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color w:val="141414"/>
                <w:sz w:val="29"/>
                <w:szCs w:val="29"/>
                <w:highlight w:val="white"/>
              </w:rPr>
              <w:t>» 6+</w:t>
            </w:r>
          </w:p>
        </w:tc>
      </w:tr>
      <w:tr w:rsidR="00431245" w:rsidTr="006520C2">
        <w:trPr>
          <w:trHeight w:val="259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18.01.2022 в 13:00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45" w:rsidRDefault="006520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 стенд</w:t>
            </w:r>
          </w:p>
          <w:p w:rsidR="00431245" w:rsidRDefault="006520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«Лист здоровья» 7+</w:t>
            </w:r>
          </w:p>
        </w:tc>
      </w:tr>
      <w:tr w:rsidR="00431245" w:rsidTr="006520C2">
        <w:trPr>
          <w:trHeight w:val="259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28.01.2022  в 19:00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Дворищский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45" w:rsidRDefault="006520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C2F34"/>
                <w:sz w:val="28"/>
                <w:szCs w:val="28"/>
                <w:highlight w:val="white"/>
              </w:rPr>
              <w:t>Беседа «Любопытство, ценой в жизнь» 6+</w:t>
            </w:r>
          </w:p>
        </w:tc>
      </w:tr>
      <w:tr w:rsidR="00431245" w:rsidTr="006520C2">
        <w:trPr>
          <w:trHeight w:val="259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21.01.2022 в  16:00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45" w:rsidRDefault="006520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Спортивный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флэшмоб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«На зарядку становись» 14+</w:t>
            </w:r>
          </w:p>
        </w:tc>
      </w:tr>
      <w:tr w:rsidR="00431245" w:rsidTr="006520C2">
        <w:trPr>
          <w:trHeight w:val="259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18.01.2022   в 15:00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Анциферовский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Спортивно - игровая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быстрее и сильнее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 10+</w:t>
            </w:r>
          </w:p>
        </w:tc>
      </w:tr>
      <w:tr w:rsidR="00431245" w:rsidTr="006520C2">
        <w:trPr>
          <w:trHeight w:val="480"/>
        </w:trPr>
        <w:tc>
          <w:tcPr>
            <w:tcW w:w="10111" w:type="dxa"/>
            <w:gridSpan w:val="2"/>
          </w:tcPr>
          <w:p w:rsidR="00431245" w:rsidRDefault="004312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</w:tr>
      <w:tr w:rsidR="00431245" w:rsidTr="006520C2">
        <w:trPr>
          <w:trHeight w:val="724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Дата, время, учреждение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 (формат, возрастная категория)</w:t>
            </w:r>
          </w:p>
        </w:tc>
      </w:tr>
      <w:tr w:rsidR="00431245" w:rsidTr="006520C2">
        <w:trPr>
          <w:trHeight w:val="669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-</w:t>
            </w:r>
          </w:p>
        </w:tc>
      </w:tr>
      <w:tr w:rsidR="00431245" w:rsidTr="006520C2">
        <w:trPr>
          <w:trHeight w:val="480"/>
        </w:trPr>
        <w:tc>
          <w:tcPr>
            <w:tcW w:w="10111" w:type="dxa"/>
            <w:gridSpan w:val="2"/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АКТИВНОЕ ДОЛГОЛЕТИЕ</w:t>
            </w:r>
          </w:p>
        </w:tc>
      </w:tr>
      <w:tr w:rsidR="00431245" w:rsidTr="006520C2">
        <w:trPr>
          <w:trHeight w:val="2897"/>
        </w:trPr>
        <w:tc>
          <w:tcPr>
            <w:tcW w:w="3874" w:type="dxa"/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Дата, время, учреждение</w:t>
            </w:r>
          </w:p>
        </w:tc>
        <w:tc>
          <w:tcPr>
            <w:tcW w:w="6237" w:type="dxa"/>
          </w:tcPr>
          <w:p w:rsidR="00431245" w:rsidRDefault="006520C2">
            <w:pPr>
              <w:pStyle w:val="1"/>
              <w:keepNext w:val="0"/>
              <w:keepLines w:val="0"/>
              <w:shd w:val="clear" w:color="auto" w:fill="FFFFFF"/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 (формат, возрастная категория)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31245" w:rsidRDefault="006520C2">
            <w:pPr>
              <w:pStyle w:val="1"/>
              <w:keepNext w:val="0"/>
              <w:keepLines w:val="0"/>
              <w:shd w:val="clear" w:color="auto" w:fill="FFFFFF"/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 (Творческие встречи (лекции, выставки, интерактивные программы); Музыкальная гостиная (музыкальные вечера, видео трансляции концертов); Танцы в радость (танцевальные вечера в летний период); Золотой кинематограф (показ фильмов). +55</w:t>
            </w:r>
            <w:proofErr w:type="gramEnd"/>
          </w:p>
        </w:tc>
      </w:tr>
      <w:tr w:rsidR="00431245" w:rsidTr="006520C2">
        <w:trPr>
          <w:trHeight w:val="48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27.01.2022   16:00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Анциферовский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Информационный час «Международный день памяти жертв Холокоста» 55+</w:t>
            </w:r>
          </w:p>
        </w:tc>
      </w:tr>
      <w:tr w:rsidR="00431245" w:rsidTr="006520C2">
        <w:trPr>
          <w:trHeight w:val="48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13.01.2022 в 13:00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Кушаверский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Литературный вечер «Чудный вечерок».55+</w:t>
            </w:r>
          </w:p>
        </w:tc>
      </w:tr>
      <w:tr w:rsidR="00431245" w:rsidTr="006520C2">
        <w:trPr>
          <w:trHeight w:val="48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13.01.2022  15:00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Дворищский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Вечер отдыха  «Новый год в кругу друзей» 55+</w:t>
            </w:r>
          </w:p>
        </w:tc>
      </w:tr>
      <w:tr w:rsidR="00431245" w:rsidTr="006520C2">
        <w:trPr>
          <w:trHeight w:val="48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06.01.2022 в 14:00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Вечер отдыха для пожилых людей «Рождественские встречи» 50+</w:t>
            </w:r>
          </w:p>
        </w:tc>
      </w:tr>
      <w:tr w:rsidR="00431245" w:rsidTr="006520C2">
        <w:trPr>
          <w:trHeight w:val="48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 12:00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ЦКР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color w:val="141414"/>
                <w:sz w:val="36"/>
                <w:szCs w:val="3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«Сплав мужества и стойкости» тематическая программа, посвященная Дню снятия блокады Ленинграда в клубе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» 50+</w:t>
            </w:r>
          </w:p>
        </w:tc>
      </w:tr>
      <w:tr w:rsidR="00431245" w:rsidTr="006520C2">
        <w:trPr>
          <w:trHeight w:val="740"/>
        </w:trPr>
        <w:tc>
          <w:tcPr>
            <w:tcW w:w="10111" w:type="dxa"/>
            <w:gridSpan w:val="2"/>
          </w:tcPr>
          <w:p w:rsidR="00431245" w:rsidRDefault="004312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Межнациональные отношения, профилактика экстремизма, духовно нравственное,  патриотическое воспитание и антитеррористическое просвещение и т.д. </w:t>
            </w:r>
          </w:p>
        </w:tc>
      </w:tr>
      <w:tr w:rsidR="00431245" w:rsidTr="006520C2">
        <w:trPr>
          <w:trHeight w:val="480"/>
        </w:trPr>
        <w:tc>
          <w:tcPr>
            <w:tcW w:w="3874" w:type="dxa"/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Дата, время, учреждение</w:t>
            </w:r>
          </w:p>
        </w:tc>
        <w:tc>
          <w:tcPr>
            <w:tcW w:w="6237" w:type="dxa"/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 (формат, возрастная категория)</w:t>
            </w:r>
          </w:p>
        </w:tc>
      </w:tr>
      <w:tr w:rsidR="00431245" w:rsidTr="006520C2">
        <w:trPr>
          <w:trHeight w:val="48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27.01.2022 в 18:00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Миголощский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Просмотр видеофильма о блокадном Ленинграде «Жила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ыла девочка» 7+</w:t>
            </w:r>
          </w:p>
        </w:tc>
      </w:tr>
      <w:tr w:rsidR="00431245" w:rsidTr="006520C2">
        <w:trPr>
          <w:trHeight w:val="48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28.01.2022 в 16:30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Миголощский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Тематическая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Трагедия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оторая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не должна повториться»7+</w:t>
            </w:r>
          </w:p>
        </w:tc>
      </w:tr>
      <w:tr w:rsidR="00431245" w:rsidTr="006520C2">
        <w:trPr>
          <w:trHeight w:val="48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27.01.2022  17:00  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Дворищский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shd w:val="clear" w:color="auto" w:fill="14141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  памяти «Листая блокадный дневник» 7+</w:t>
            </w:r>
          </w:p>
        </w:tc>
      </w:tr>
      <w:tr w:rsidR="00431245" w:rsidTr="006520C2">
        <w:trPr>
          <w:trHeight w:val="48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22.01.2022 в 13:00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 «Блокада Ленинграда» 8+</w:t>
            </w:r>
          </w:p>
        </w:tc>
      </w:tr>
      <w:tr w:rsidR="00431245" w:rsidTr="006520C2">
        <w:trPr>
          <w:trHeight w:val="48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25-29.01 Время и дата по согласованию.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ЦКР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-путешествие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Спасти Ленинград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посвященное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снятию блокады Ленинграда. 6+</w:t>
            </w:r>
          </w:p>
        </w:tc>
      </w:tr>
      <w:tr w:rsidR="00431245" w:rsidTr="006520C2">
        <w:trPr>
          <w:trHeight w:val="98"/>
        </w:trPr>
        <w:tc>
          <w:tcPr>
            <w:tcW w:w="10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Волонтеры культуры</w:t>
            </w:r>
          </w:p>
        </w:tc>
      </w:tr>
      <w:tr w:rsidR="00431245" w:rsidTr="006520C2">
        <w:trPr>
          <w:trHeight w:val="284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04.01.2022 -05.01.2022  в 14:00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Анциферовский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Рождественские поздравления волонтерами одиноко проживающих граждан   70+</w:t>
            </w:r>
          </w:p>
        </w:tc>
      </w:tr>
      <w:tr w:rsidR="00431245" w:rsidTr="006520C2">
        <w:trPr>
          <w:trHeight w:val="284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12.01.2021  в 15:00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Кушаверский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 (улица)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раздача волонтерами памятки о профилактике переохлаждения 6+ </w:t>
            </w:r>
          </w:p>
        </w:tc>
      </w:tr>
      <w:tr w:rsidR="00431245" w:rsidTr="006520C2">
        <w:trPr>
          <w:trHeight w:val="284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09.01.2022 в 13:00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 xml:space="preserve">Экологическая акция 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 xml:space="preserve">« Покорми птиц зимой» 5+  </w:t>
            </w:r>
          </w:p>
        </w:tc>
      </w:tr>
      <w:tr w:rsidR="00431245" w:rsidTr="006520C2">
        <w:trPr>
          <w:trHeight w:val="284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01.2022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Миголощский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Участие в мероприятиях Рождественского марафона 7+</w:t>
            </w:r>
          </w:p>
        </w:tc>
      </w:tr>
      <w:tr w:rsidR="00431245" w:rsidTr="006520C2">
        <w:trPr>
          <w:trHeight w:val="284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27.01.2022  в 14:00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 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Блокадный хлеб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» 14+</w:t>
            </w:r>
          </w:p>
        </w:tc>
      </w:tr>
      <w:tr w:rsidR="00431245" w:rsidTr="006520C2">
        <w:trPr>
          <w:trHeight w:val="480"/>
        </w:trPr>
        <w:tc>
          <w:tcPr>
            <w:tcW w:w="10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 с мигрантами</w:t>
            </w:r>
          </w:p>
        </w:tc>
      </w:tr>
      <w:tr w:rsidR="00431245" w:rsidTr="006520C2">
        <w:trPr>
          <w:trHeight w:val="284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1245" w:rsidTr="006520C2">
        <w:trPr>
          <w:trHeight w:val="284"/>
        </w:trPr>
        <w:tc>
          <w:tcPr>
            <w:tcW w:w="10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Всероссийская акция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Киноуроки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школах России» октябрь 2021 года по май 2022 года СДК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билейный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Центр культурного развития)</w:t>
            </w:r>
          </w:p>
        </w:tc>
      </w:tr>
      <w:tr w:rsidR="00431245" w:rsidTr="006520C2">
        <w:trPr>
          <w:trHeight w:val="284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27.01.2022 в 14:00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п. Юбилейный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Воин света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 8+</w:t>
            </w:r>
          </w:p>
        </w:tc>
      </w:tr>
      <w:tr w:rsidR="00431245" w:rsidTr="006520C2">
        <w:trPr>
          <w:trHeight w:val="284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 Время по согласованию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ЦКР 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Воин света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 6+</w:t>
            </w:r>
          </w:p>
        </w:tc>
      </w:tr>
      <w:tr w:rsidR="00431245" w:rsidTr="006520C2">
        <w:trPr>
          <w:trHeight w:val="284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21.01. Время по согласованию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ЦКР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45" w:rsidRDefault="006520C2">
            <w:pPr>
              <w:spacing w:after="0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Воин света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 6+</w:t>
            </w:r>
          </w:p>
        </w:tc>
      </w:tr>
      <w:tr w:rsidR="00431245" w:rsidTr="006520C2">
        <w:trPr>
          <w:trHeight w:val="480"/>
        </w:trPr>
        <w:tc>
          <w:tcPr>
            <w:tcW w:w="10111" w:type="dxa"/>
            <w:gridSpan w:val="2"/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Александра Невского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31245" w:rsidTr="006520C2">
        <w:trPr>
          <w:trHeight w:val="449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Дата, время, учреждение</w:t>
            </w:r>
          </w:p>
        </w:tc>
        <w:tc>
          <w:tcPr>
            <w:tcW w:w="6237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 (формат, возрастная категория)</w:t>
            </w:r>
          </w:p>
        </w:tc>
      </w:tr>
      <w:tr w:rsidR="00431245" w:rsidTr="006520C2">
        <w:trPr>
          <w:trHeight w:val="422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1245" w:rsidTr="006520C2">
        <w:trPr>
          <w:trHeight w:val="140"/>
        </w:trPr>
        <w:tc>
          <w:tcPr>
            <w:tcW w:w="10111" w:type="dxa"/>
            <w:gridSpan w:val="2"/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100-тие со дня рождения А.Д. Сахарова</w:t>
            </w:r>
          </w:p>
        </w:tc>
      </w:tr>
      <w:tr w:rsidR="00431245" w:rsidTr="006520C2">
        <w:trPr>
          <w:trHeight w:val="48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1245" w:rsidTr="006520C2">
        <w:trPr>
          <w:trHeight w:val="480"/>
        </w:trPr>
        <w:tc>
          <w:tcPr>
            <w:tcW w:w="10111" w:type="dxa"/>
            <w:gridSpan w:val="2"/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 по увековечиванию памяти А.В. Суворова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31245" w:rsidTr="006520C2">
        <w:trPr>
          <w:trHeight w:val="48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1245" w:rsidTr="006520C2">
        <w:trPr>
          <w:trHeight w:val="403"/>
        </w:trPr>
        <w:tc>
          <w:tcPr>
            <w:tcW w:w="10111" w:type="dxa"/>
            <w:gridSpan w:val="2"/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100-летие Санкт-Петербургской академической филармонии имени </w:t>
            </w:r>
          </w:p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Д.Д. Шостаковича</w:t>
            </w:r>
          </w:p>
        </w:tc>
      </w:tr>
      <w:tr w:rsidR="00431245" w:rsidTr="006520C2">
        <w:trPr>
          <w:trHeight w:val="48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431245" w:rsidRDefault="004312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1245" w:rsidTr="006520C2">
        <w:trPr>
          <w:trHeight w:val="480"/>
        </w:trPr>
        <w:tc>
          <w:tcPr>
            <w:tcW w:w="10111" w:type="dxa"/>
            <w:gridSpan w:val="2"/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200-летие со дня рождения Ф.М. Достоевского (11.11.2021г.)</w:t>
            </w:r>
          </w:p>
        </w:tc>
      </w:tr>
      <w:tr w:rsidR="00431245" w:rsidTr="006520C2">
        <w:trPr>
          <w:trHeight w:val="48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431245" w:rsidRDefault="004312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1fob9te" w:colFirst="0" w:colLast="0"/>
            <w:bookmarkEnd w:id="2"/>
          </w:p>
        </w:tc>
      </w:tr>
      <w:tr w:rsidR="00431245" w:rsidTr="006520C2">
        <w:trPr>
          <w:trHeight w:val="480"/>
        </w:trPr>
        <w:tc>
          <w:tcPr>
            <w:tcW w:w="3874" w:type="dxa"/>
          </w:tcPr>
          <w:p w:rsidR="00431245" w:rsidRDefault="004312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31245" w:rsidRDefault="004312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1245" w:rsidTr="006520C2">
        <w:trPr>
          <w:trHeight w:val="480"/>
        </w:trPr>
        <w:tc>
          <w:tcPr>
            <w:tcW w:w="10111" w:type="dxa"/>
            <w:gridSpan w:val="2"/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Празднованию 200-летия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А.Н.Островского</w:t>
            </w:r>
            <w:proofErr w:type="spellEnd"/>
          </w:p>
        </w:tc>
      </w:tr>
      <w:tr w:rsidR="00431245" w:rsidTr="006520C2">
        <w:trPr>
          <w:trHeight w:val="48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18.01.2022 в 16:00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п. Юбилейный</w:t>
            </w:r>
          </w:p>
        </w:tc>
        <w:tc>
          <w:tcPr>
            <w:tcW w:w="6237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color w:val="14141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стенд</w:t>
            </w:r>
            <w:r>
              <w:rPr>
                <w:rFonts w:ascii="Times New Roman" w:eastAsia="Times New Roman" w:hAnsi="Times New Roman" w:cs="Times New Roman"/>
                <w:color w:val="141414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"Живое дыхание классики"</w:t>
            </w:r>
          </w:p>
        </w:tc>
      </w:tr>
      <w:tr w:rsidR="00431245" w:rsidTr="006520C2">
        <w:trPr>
          <w:trHeight w:val="48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19.01.2022  в 16:00</w:t>
            </w:r>
          </w:p>
        </w:tc>
        <w:tc>
          <w:tcPr>
            <w:tcW w:w="6237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Великие имена России - А.Н. Островский</w:t>
            </w:r>
          </w:p>
        </w:tc>
      </w:tr>
      <w:tr w:rsidR="00431245" w:rsidTr="006520C2">
        <w:trPr>
          <w:trHeight w:val="48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23.01.2022 в 19:00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час              « Жизнь и творчество великого драматурга» 15+</w:t>
            </w:r>
          </w:p>
        </w:tc>
      </w:tr>
      <w:tr w:rsidR="00431245" w:rsidTr="006520C2">
        <w:trPr>
          <w:trHeight w:val="48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26.01.2022  в  16:00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Анциферовский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«Биография и творчество А.Н. Островского» 18+</w:t>
            </w:r>
          </w:p>
        </w:tc>
      </w:tr>
      <w:tr w:rsidR="00431245" w:rsidTr="006520C2">
        <w:trPr>
          <w:trHeight w:val="480"/>
        </w:trPr>
        <w:tc>
          <w:tcPr>
            <w:tcW w:w="10111" w:type="dxa"/>
            <w:gridSpan w:val="2"/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100-летие Московской государственной академической филармонии</w:t>
            </w:r>
          </w:p>
        </w:tc>
      </w:tr>
      <w:tr w:rsidR="00431245" w:rsidTr="006520C2">
        <w:trPr>
          <w:trHeight w:val="48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1245" w:rsidTr="006520C2">
        <w:trPr>
          <w:trHeight w:val="480"/>
        </w:trPr>
        <w:tc>
          <w:tcPr>
            <w:tcW w:w="10111" w:type="dxa"/>
            <w:gridSpan w:val="2"/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Акция «Юные герои Великой Победы»</w:t>
            </w:r>
          </w:p>
        </w:tc>
      </w:tr>
      <w:tr w:rsidR="00431245" w:rsidTr="006520C2">
        <w:trPr>
          <w:trHeight w:val="480"/>
        </w:trPr>
        <w:tc>
          <w:tcPr>
            <w:tcW w:w="3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1245" w:rsidTr="006520C2">
        <w:trPr>
          <w:trHeight w:val="397"/>
        </w:trPr>
        <w:tc>
          <w:tcPr>
            <w:tcW w:w="10111" w:type="dxa"/>
            <w:gridSpan w:val="2"/>
            <w:tcBorders>
              <w:top w:val="single" w:sz="4" w:space="0" w:color="000000"/>
            </w:tcBorders>
          </w:tcPr>
          <w:p w:rsidR="00431245" w:rsidRDefault="00431245">
            <w:pPr>
              <w:spacing w:after="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Работа с КДН</w:t>
            </w:r>
          </w:p>
        </w:tc>
      </w:tr>
      <w:tr w:rsidR="00431245" w:rsidTr="006520C2">
        <w:trPr>
          <w:trHeight w:val="480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УК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Ежемесячная рассылка плана мероприятий по школам</w:t>
            </w:r>
          </w:p>
        </w:tc>
      </w:tr>
      <w:tr w:rsidR="00431245" w:rsidTr="006520C2">
        <w:trPr>
          <w:trHeight w:val="480"/>
        </w:trPr>
        <w:tc>
          <w:tcPr>
            <w:tcW w:w="10111" w:type="dxa"/>
            <w:gridSpan w:val="2"/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100-летие Московской государственной академической филармонии на территории Новгородской области в 2021-2022 годах</w:t>
            </w:r>
          </w:p>
        </w:tc>
      </w:tr>
      <w:tr w:rsidR="00431245" w:rsidTr="006520C2">
        <w:trPr>
          <w:trHeight w:val="48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1245" w:rsidTr="006520C2">
        <w:trPr>
          <w:trHeight w:val="346"/>
        </w:trPr>
        <w:tc>
          <w:tcPr>
            <w:tcW w:w="10111" w:type="dxa"/>
            <w:gridSpan w:val="2"/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Цикл мероприятий для детей и подростков </w:t>
            </w:r>
          </w:p>
        </w:tc>
      </w:tr>
      <w:tr w:rsidR="00431245" w:rsidTr="006520C2">
        <w:trPr>
          <w:trHeight w:val="30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Дата, время, учреждение</w:t>
            </w:r>
          </w:p>
        </w:tc>
        <w:tc>
          <w:tcPr>
            <w:tcW w:w="6237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 (формат, возрастная категория)</w:t>
            </w:r>
          </w:p>
        </w:tc>
      </w:tr>
      <w:tr w:rsidR="00431245" w:rsidTr="006520C2">
        <w:trPr>
          <w:trHeight w:val="30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04.05.2022 в 15:00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СДК п. Юбилейный</w:t>
            </w:r>
          </w:p>
        </w:tc>
        <w:tc>
          <w:tcPr>
            <w:tcW w:w="6237" w:type="dxa"/>
          </w:tcPr>
          <w:p w:rsidR="00431245" w:rsidRDefault="0065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Новогодний утренник « Возле елки кружат маски, Новый год пришел из сказки»5+</w:t>
            </w:r>
          </w:p>
        </w:tc>
      </w:tr>
      <w:tr w:rsidR="00431245" w:rsidTr="006520C2">
        <w:trPr>
          <w:trHeight w:val="724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09.01.2022 в 12:00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Игры на свежем воздухе «Зимние забавы» 5+</w:t>
            </w:r>
          </w:p>
        </w:tc>
      </w:tr>
      <w:tr w:rsidR="00431245" w:rsidTr="006520C2">
        <w:trPr>
          <w:trHeight w:val="30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06.01.2022   в 15:00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Анциферовский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Мастер-класс «Рождественская открытка» 7+</w:t>
            </w:r>
          </w:p>
        </w:tc>
      </w:tr>
      <w:tr w:rsidR="00431245" w:rsidTr="006520C2">
        <w:trPr>
          <w:trHeight w:val="30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13.01.2022  в  17.00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Анциферовский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о зиме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 12+</w:t>
            </w:r>
          </w:p>
          <w:p w:rsidR="00431245" w:rsidRDefault="0043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1245" w:rsidTr="006520C2">
        <w:trPr>
          <w:trHeight w:val="30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18.01.2022   в 15:00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Анциферовский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Спортивно - игровая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быстрее и сильнее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 10+</w:t>
            </w:r>
          </w:p>
        </w:tc>
      </w:tr>
      <w:tr w:rsidR="00431245" w:rsidTr="006520C2">
        <w:trPr>
          <w:trHeight w:val="30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20.01.2022  в 14:00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Анциферовский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СДК</w:t>
            </w:r>
          </w:p>
        </w:tc>
        <w:tc>
          <w:tcPr>
            <w:tcW w:w="6237" w:type="dxa"/>
          </w:tcPr>
          <w:p w:rsidR="00431245" w:rsidRDefault="0065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Развлекательная программа «Зимушка-зима» 4+</w:t>
            </w:r>
          </w:p>
        </w:tc>
      </w:tr>
      <w:tr w:rsidR="00431245" w:rsidTr="006520C2">
        <w:trPr>
          <w:trHeight w:val="30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07.01.2022 в 15:00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 </w:t>
            </w:r>
          </w:p>
          <w:p w:rsidR="00431245" w:rsidRDefault="004312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:rsidR="00431245" w:rsidRPr="006520C2" w:rsidRDefault="006520C2" w:rsidP="006520C2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«Снова Рождество-сил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небесных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торжество!» 0+</w:t>
            </w:r>
          </w:p>
        </w:tc>
      </w:tr>
      <w:tr w:rsidR="00431245" w:rsidTr="006520C2">
        <w:trPr>
          <w:trHeight w:val="30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08.01.2022 в 16:00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:rsidR="00431245" w:rsidRDefault="006520C2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Рождественские гуляния. 6+</w:t>
            </w:r>
          </w:p>
        </w:tc>
      </w:tr>
      <w:tr w:rsidR="00431245" w:rsidTr="006520C2">
        <w:trPr>
          <w:trHeight w:val="30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22.01.2022 в 15:00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:rsidR="00431245" w:rsidRDefault="006520C2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«Зимние забавы» 6+</w:t>
            </w:r>
          </w:p>
        </w:tc>
      </w:tr>
      <w:tr w:rsidR="00431245" w:rsidTr="006520C2">
        <w:trPr>
          <w:trHeight w:val="30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29.01.2022 в 16:00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:rsidR="00431245" w:rsidRDefault="006520C2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«Правила безопасного поведения на льду и снегу» 6+</w:t>
            </w:r>
          </w:p>
        </w:tc>
      </w:tr>
      <w:tr w:rsidR="00431245" w:rsidTr="006520C2">
        <w:trPr>
          <w:trHeight w:val="30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05.01.2022 в 18:00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Миголощский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СДК</w:t>
            </w:r>
          </w:p>
        </w:tc>
        <w:tc>
          <w:tcPr>
            <w:tcW w:w="6237" w:type="dxa"/>
          </w:tcPr>
          <w:p w:rsidR="00431245" w:rsidRDefault="0065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Вечеринка в стиле« Новый год» 7+</w:t>
            </w:r>
          </w:p>
        </w:tc>
      </w:tr>
      <w:tr w:rsidR="00431245" w:rsidTr="006520C2">
        <w:trPr>
          <w:trHeight w:val="30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09.01.2022 в 13:00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Миголощский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Игровая программа на улице «В сугробах радости и смеха» 7+</w:t>
            </w:r>
          </w:p>
        </w:tc>
      </w:tr>
      <w:tr w:rsidR="00431245" w:rsidTr="006520C2">
        <w:trPr>
          <w:trHeight w:val="30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15.01.2022 в 14:00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Миголощский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СДК</w:t>
            </w:r>
          </w:p>
        </w:tc>
        <w:tc>
          <w:tcPr>
            <w:tcW w:w="6237" w:type="dxa"/>
          </w:tcPr>
          <w:p w:rsidR="00431245" w:rsidRDefault="0065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-игровая программа «Чудеса в Дедморозово»5+</w:t>
            </w:r>
          </w:p>
        </w:tc>
      </w:tr>
      <w:tr w:rsidR="00431245" w:rsidTr="006520C2">
        <w:trPr>
          <w:trHeight w:val="30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29.01.2022 в 14:00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Миголощский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СДК</w:t>
            </w:r>
          </w:p>
        </w:tc>
        <w:tc>
          <w:tcPr>
            <w:tcW w:w="6237" w:type="dxa"/>
          </w:tcPr>
          <w:p w:rsidR="00431245" w:rsidRDefault="0065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-игра «В поисках приза» 7+</w:t>
            </w:r>
          </w:p>
        </w:tc>
      </w:tr>
      <w:tr w:rsidR="00431245" w:rsidTr="006520C2">
        <w:trPr>
          <w:trHeight w:val="30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16.01.2022  в 14:00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Дворищский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СДК</w:t>
            </w:r>
          </w:p>
        </w:tc>
        <w:tc>
          <w:tcPr>
            <w:tcW w:w="6237" w:type="dxa"/>
          </w:tcPr>
          <w:p w:rsidR="00431245" w:rsidRDefault="0065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48"/>
                <w:szCs w:val="4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30"/>
                <w:szCs w:val="30"/>
                <w:highlight w:val="white"/>
              </w:rPr>
              <w:t>Игра – викторина – «Хочу все знать» 7+</w:t>
            </w:r>
          </w:p>
        </w:tc>
      </w:tr>
      <w:tr w:rsidR="00431245" w:rsidTr="006520C2">
        <w:trPr>
          <w:trHeight w:val="30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02.01.2022 в 15:00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орный</w:t>
            </w:r>
            <w:proofErr w:type="spellEnd"/>
          </w:p>
        </w:tc>
        <w:tc>
          <w:tcPr>
            <w:tcW w:w="6237" w:type="dxa"/>
          </w:tcPr>
          <w:p w:rsidR="00431245" w:rsidRDefault="0065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Конкурс рисунков «Зимний калейдоскоп» 0+</w:t>
            </w:r>
          </w:p>
        </w:tc>
      </w:tr>
      <w:tr w:rsidR="00431245" w:rsidTr="006520C2">
        <w:trPr>
          <w:trHeight w:val="30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03-04.01.2022 в 16:00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орный</w:t>
            </w:r>
            <w:proofErr w:type="spellEnd"/>
          </w:p>
        </w:tc>
        <w:tc>
          <w:tcPr>
            <w:tcW w:w="6237" w:type="dxa"/>
          </w:tcPr>
          <w:p w:rsidR="00431245" w:rsidRDefault="0065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Игры на улице «Белая метелица» 0+</w:t>
            </w:r>
          </w:p>
        </w:tc>
      </w:tr>
      <w:tr w:rsidR="00431245" w:rsidTr="006520C2">
        <w:trPr>
          <w:trHeight w:val="30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15.01.2022 в 15:00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орный</w:t>
            </w:r>
            <w:proofErr w:type="spellEnd"/>
          </w:p>
        </w:tc>
        <w:tc>
          <w:tcPr>
            <w:tcW w:w="6237" w:type="dxa"/>
          </w:tcPr>
          <w:p w:rsidR="00431245" w:rsidRDefault="0065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Конкурс рисунков на снегу «Снежные узоры» 0+</w:t>
            </w:r>
          </w:p>
        </w:tc>
      </w:tr>
      <w:tr w:rsidR="00431245" w:rsidTr="006520C2">
        <w:trPr>
          <w:trHeight w:val="30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20.01.2022 в 16:00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орный</w:t>
            </w:r>
            <w:proofErr w:type="spellEnd"/>
          </w:p>
        </w:tc>
        <w:tc>
          <w:tcPr>
            <w:tcW w:w="6237" w:type="dxa"/>
          </w:tcPr>
          <w:p w:rsidR="00431245" w:rsidRDefault="0065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Познавательная беседа «Крещение Иисуса Христа» 0+</w:t>
            </w:r>
          </w:p>
        </w:tc>
      </w:tr>
      <w:tr w:rsidR="00431245" w:rsidTr="006520C2">
        <w:trPr>
          <w:trHeight w:val="30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30.01.2022 в 16:00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орный</w:t>
            </w:r>
            <w:proofErr w:type="spellEnd"/>
          </w:p>
        </w:tc>
        <w:tc>
          <w:tcPr>
            <w:tcW w:w="6237" w:type="dxa"/>
          </w:tcPr>
          <w:p w:rsidR="00431245" w:rsidRDefault="0065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День рождения Деда Мороза и Снегурочки. Рассказы, сказки легенды о них «Главные герои января» 0+</w:t>
            </w:r>
          </w:p>
        </w:tc>
      </w:tr>
      <w:tr w:rsidR="00431245" w:rsidTr="006520C2">
        <w:trPr>
          <w:trHeight w:val="300"/>
        </w:trPr>
        <w:tc>
          <w:tcPr>
            <w:tcW w:w="3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05.01.2022 в 15:00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Дворищский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</w:tcPr>
          <w:p w:rsidR="00431245" w:rsidRDefault="0065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Игровая программа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Новогодние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чудесарики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  6+</w:t>
            </w:r>
          </w:p>
        </w:tc>
      </w:tr>
      <w:tr w:rsidR="00431245" w:rsidTr="006520C2">
        <w:trPr>
          <w:trHeight w:val="300"/>
        </w:trPr>
        <w:tc>
          <w:tcPr>
            <w:tcW w:w="3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09.01.2022 в 15:00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Дворищский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</w:tcPr>
          <w:p w:rsidR="00431245" w:rsidRDefault="0065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highlight w:val="white"/>
              </w:rPr>
              <w:t>Игры на свежем воздухе – «Снежная эстафета» 6+</w:t>
            </w:r>
          </w:p>
        </w:tc>
      </w:tr>
      <w:tr w:rsidR="00431245" w:rsidTr="006520C2">
        <w:trPr>
          <w:trHeight w:val="30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03.01.2022 в 14:00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 w:rsidP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Игра-путешествие</w:t>
            </w:r>
          </w:p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«Новогодние приключения литературных героев» 6+</w:t>
            </w:r>
          </w:p>
        </w:tc>
      </w:tr>
      <w:tr w:rsidR="00431245" w:rsidTr="006520C2">
        <w:trPr>
          <w:trHeight w:val="300"/>
        </w:trPr>
        <w:tc>
          <w:tcPr>
            <w:tcW w:w="3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05.01.2022  в 14:00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F7F7F7"/>
            </w:tcBorders>
          </w:tcPr>
          <w:p w:rsidR="00431245" w:rsidRPr="006520C2" w:rsidRDefault="006520C2" w:rsidP="006520C2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6520C2">
              <w:rPr>
                <w:rStyle w:val="a7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Игровая программа</w:t>
            </w:r>
          </w:p>
          <w:p w:rsidR="00431245" w:rsidRPr="006520C2" w:rsidRDefault="0065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6520C2">
              <w:rPr>
                <w:rStyle w:val="a7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«В сугробах радости и смеха»</w:t>
            </w:r>
          </w:p>
          <w:p w:rsidR="00431245" w:rsidRDefault="0043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shd w:val="clear" w:color="auto" w:fill="F7F7F7"/>
              </w:rPr>
            </w:pPr>
          </w:p>
        </w:tc>
      </w:tr>
      <w:tr w:rsidR="00431245" w:rsidTr="006520C2">
        <w:trPr>
          <w:trHeight w:val="300"/>
        </w:trPr>
        <w:tc>
          <w:tcPr>
            <w:tcW w:w="3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08.01.2022    14:00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before="240" w:after="240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Игровая программа</w:t>
            </w:r>
          </w:p>
          <w:p w:rsidR="00431245" w:rsidRDefault="0065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«У зимних ворот игровой хоровод» 6+</w:t>
            </w:r>
          </w:p>
        </w:tc>
      </w:tr>
      <w:tr w:rsidR="00431245" w:rsidTr="006520C2">
        <w:trPr>
          <w:trHeight w:val="300"/>
        </w:trPr>
        <w:tc>
          <w:tcPr>
            <w:tcW w:w="3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20.01. 12:00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Спортивно-игровая программа 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Ах, как весело зимой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 6+</w:t>
            </w:r>
          </w:p>
        </w:tc>
      </w:tr>
      <w:tr w:rsidR="00431245" w:rsidTr="006520C2">
        <w:trPr>
          <w:trHeight w:val="300"/>
        </w:trPr>
        <w:tc>
          <w:tcPr>
            <w:tcW w:w="3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26.01. 12:00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Игровая программа 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Зимние приключения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»</w:t>
            </w:r>
          </w:p>
          <w:p w:rsidR="00431245" w:rsidRDefault="0065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Время по согласованию 6+</w:t>
            </w:r>
          </w:p>
        </w:tc>
      </w:tr>
      <w:tr w:rsidR="00431245" w:rsidTr="006520C2">
        <w:trPr>
          <w:trHeight w:val="300"/>
        </w:trPr>
        <w:tc>
          <w:tcPr>
            <w:tcW w:w="3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05.01. 19:00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Праздничный переполох. Танцевальная  программа 12+</w:t>
            </w:r>
          </w:p>
        </w:tc>
      </w:tr>
      <w:tr w:rsidR="00431245" w:rsidTr="006520C2">
        <w:trPr>
          <w:trHeight w:val="300"/>
        </w:trPr>
        <w:tc>
          <w:tcPr>
            <w:tcW w:w="3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14.01. 19:00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Праздничный переполох. Танцевальная  программа 12+</w:t>
            </w:r>
          </w:p>
        </w:tc>
      </w:tr>
      <w:tr w:rsidR="00431245" w:rsidTr="006520C2">
        <w:trPr>
          <w:trHeight w:val="30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  12:00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ЦКР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Тематическая игровая программа «История Кая и Герды» 6+</w:t>
            </w:r>
          </w:p>
        </w:tc>
      </w:tr>
      <w:tr w:rsidR="00431245" w:rsidTr="006520C2">
        <w:trPr>
          <w:trHeight w:val="30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21.01  19:00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ЦКР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Убойная пятница</w:t>
            </w:r>
          </w:p>
          <w:p w:rsidR="00431245" w:rsidRDefault="0065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Танцевальная  программа 12+</w:t>
            </w:r>
          </w:p>
        </w:tc>
      </w:tr>
      <w:tr w:rsidR="00431245" w:rsidTr="006520C2">
        <w:trPr>
          <w:trHeight w:val="30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28.01.  19:00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Убойная пятница. Танцевальная  программа 12+</w:t>
            </w:r>
          </w:p>
        </w:tc>
      </w:tr>
      <w:tr w:rsidR="00431245" w:rsidTr="006520C2">
        <w:trPr>
          <w:trHeight w:val="30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4312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43124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</w:p>
        </w:tc>
      </w:tr>
      <w:tr w:rsidR="00431245" w:rsidTr="006520C2">
        <w:trPr>
          <w:trHeight w:val="416"/>
        </w:trPr>
        <w:tc>
          <w:tcPr>
            <w:tcW w:w="1011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bookmarkStart w:id="3" w:name="_3znysh7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Мероприятия с несовершеннолетними и КДН «Профилактика безнадзорности и правонарушений несовершеннолетних»</w:t>
            </w:r>
          </w:p>
        </w:tc>
      </w:tr>
      <w:tr w:rsidR="00431245" w:rsidTr="006520C2">
        <w:trPr>
          <w:trHeight w:val="28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18.01.2022   в 15:00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Анциферовский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Спортивно - игровая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быстрее и сильнее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 10+</w:t>
            </w:r>
          </w:p>
        </w:tc>
      </w:tr>
      <w:tr w:rsidR="00431245" w:rsidTr="006520C2">
        <w:trPr>
          <w:trHeight w:val="28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30.01.2022 в 12:00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Минецкий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Спортивная программа «Карнавал здоровья»6+</w:t>
            </w:r>
          </w:p>
        </w:tc>
      </w:tr>
      <w:tr w:rsidR="00431245" w:rsidTr="006520C2">
        <w:trPr>
          <w:trHeight w:val="28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Pr="006520C2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0C2">
              <w:rPr>
                <w:rFonts w:ascii="Times New Roman" w:eastAsia="Times New Roman" w:hAnsi="Times New Roman" w:cs="Times New Roman"/>
                <w:sz w:val="28"/>
                <w:szCs w:val="28"/>
              </w:rPr>
              <w:t>08.01.2022    14:00</w:t>
            </w:r>
          </w:p>
          <w:p w:rsidR="00431245" w:rsidRPr="006520C2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20C2">
              <w:rPr>
                <w:rFonts w:ascii="Times New Roman" w:eastAsia="Times New Roman" w:hAnsi="Times New Roman" w:cs="Times New Roman"/>
                <w:sz w:val="28"/>
                <w:szCs w:val="28"/>
              </w:rPr>
              <w:t>Песский</w:t>
            </w:r>
            <w:proofErr w:type="spellEnd"/>
            <w:r w:rsidRPr="00652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Pr="006520C2" w:rsidRDefault="006520C2" w:rsidP="006520C2">
            <w:pPr>
              <w:pStyle w:val="7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highlight w:val="white"/>
              </w:rPr>
            </w:pPr>
            <w:r w:rsidRPr="006520C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highlight w:val="white"/>
              </w:rPr>
              <w:t>Игровая программа</w:t>
            </w:r>
          </w:p>
          <w:p w:rsidR="00431245" w:rsidRPr="006520C2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520C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«У зимних ворот игровой хоровод» 6+</w:t>
            </w:r>
          </w:p>
        </w:tc>
      </w:tr>
      <w:tr w:rsidR="00431245" w:rsidTr="006520C2">
        <w:trPr>
          <w:trHeight w:val="285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4312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43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431245" w:rsidTr="006520C2">
        <w:trPr>
          <w:trHeight w:val="285"/>
        </w:trPr>
        <w:tc>
          <w:tcPr>
            <w:tcW w:w="10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 с молодежью и несовершеннолетними «Обеспечение общественного порядка и противодействия преступности»</w:t>
            </w:r>
          </w:p>
        </w:tc>
      </w:tr>
      <w:tr w:rsidR="00431245" w:rsidTr="006520C2">
        <w:trPr>
          <w:trHeight w:val="799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18.01.2022   в 15:00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Анциферовский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Спортивно - игровая 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быстрее и сильнее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 7+</w:t>
            </w:r>
          </w:p>
        </w:tc>
      </w:tr>
      <w:tr w:rsidR="00431245" w:rsidTr="006520C2">
        <w:trPr>
          <w:trHeight w:val="799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30.01.2022 в 15:00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Дворищский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</w:rPr>
              <w:t>«Найди верную дорогу» 7+</w:t>
            </w:r>
          </w:p>
        </w:tc>
      </w:tr>
      <w:tr w:rsidR="00431245" w:rsidTr="006520C2">
        <w:trPr>
          <w:trHeight w:val="270"/>
        </w:trPr>
        <w:tc>
          <w:tcPr>
            <w:tcW w:w="10111" w:type="dxa"/>
            <w:gridSpan w:val="2"/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Молодежные и спортивные мероприятия </w:t>
            </w:r>
          </w:p>
        </w:tc>
      </w:tr>
      <w:tr w:rsidR="00431245" w:rsidTr="006520C2">
        <w:trPr>
          <w:trHeight w:val="56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Дата, время, учреждение</w:t>
            </w:r>
          </w:p>
        </w:tc>
        <w:tc>
          <w:tcPr>
            <w:tcW w:w="6237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 (формат, возрастная категория)</w:t>
            </w:r>
          </w:p>
        </w:tc>
      </w:tr>
      <w:tr w:rsidR="00431245" w:rsidTr="006520C2">
        <w:trPr>
          <w:trHeight w:val="56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16.01.2022 в 12:00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</w:tcPr>
          <w:p w:rsidR="00431245" w:rsidRDefault="006520C2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Спортивн</w:t>
            </w:r>
            <w:proofErr w:type="gram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 xml:space="preserve"> игровая программа «Сани , везите меня сами»5+</w:t>
            </w:r>
          </w:p>
        </w:tc>
      </w:tr>
      <w:tr w:rsidR="00431245" w:rsidTr="006520C2">
        <w:trPr>
          <w:trHeight w:val="56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месяца 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</w:tcPr>
          <w:p w:rsidR="00431245" w:rsidRDefault="006520C2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lastRenderedPageBreak/>
              <w:t>Настольные игры, теннис,</w:t>
            </w:r>
            <w:r w:rsidR="00E505B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шашки 8+</w:t>
            </w:r>
          </w:p>
        </w:tc>
      </w:tr>
      <w:tr w:rsidR="00431245" w:rsidTr="006520C2">
        <w:trPr>
          <w:trHeight w:val="56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18.01.2022   в 15:00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Анциферовский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Спортивно - игровая 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быстрее и сильнее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 7+</w:t>
            </w:r>
          </w:p>
        </w:tc>
      </w:tr>
      <w:tr w:rsidR="00431245" w:rsidTr="006520C2">
        <w:trPr>
          <w:trHeight w:val="56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Анциферовский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Настольные игры 7+</w:t>
            </w:r>
          </w:p>
        </w:tc>
      </w:tr>
      <w:tr w:rsidR="00431245" w:rsidTr="006520C2">
        <w:trPr>
          <w:trHeight w:val="56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Настольные игры, теннис,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. 5+</w:t>
            </w:r>
          </w:p>
        </w:tc>
      </w:tr>
      <w:tr w:rsidR="00431245" w:rsidTr="006520C2">
        <w:trPr>
          <w:trHeight w:val="870"/>
        </w:trPr>
        <w:tc>
          <w:tcPr>
            <w:tcW w:w="3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01.2022 по согласованию</w:t>
            </w:r>
            <w:r w:rsidR="00E50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погоде)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Миголощский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245" w:rsidRPr="00E505B0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highlight w:val="white"/>
              </w:rPr>
            </w:pPr>
            <w:r w:rsidRPr="00E505B0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highlight w:val="white"/>
              </w:rPr>
              <w:t>Малая лыжня России 5+</w:t>
            </w:r>
          </w:p>
        </w:tc>
      </w:tr>
      <w:tr w:rsidR="00431245" w:rsidTr="006520C2">
        <w:trPr>
          <w:trHeight w:val="870"/>
        </w:trPr>
        <w:tc>
          <w:tcPr>
            <w:tcW w:w="3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6,8 .01.2021 в 20:00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Миголощский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245" w:rsidRPr="00E505B0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highlight w:val="white"/>
              </w:rPr>
            </w:pPr>
            <w:r w:rsidRPr="00E505B0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highlight w:val="white"/>
              </w:rPr>
              <w:t>Новогодние вечера отдыха « Новогоднее настроение» 18+</w:t>
            </w:r>
          </w:p>
        </w:tc>
      </w:tr>
      <w:tr w:rsidR="00431245" w:rsidTr="006520C2">
        <w:trPr>
          <w:trHeight w:val="56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16.01.2022 в 14:00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Миголощский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Pr="00E505B0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5B0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настольному теннису 7+</w:t>
            </w:r>
          </w:p>
        </w:tc>
      </w:tr>
      <w:tr w:rsidR="00431245" w:rsidTr="006520C2">
        <w:trPr>
          <w:trHeight w:val="56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22.01.2022 в 20:00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Миголощский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</w:tcPr>
          <w:p w:rsidR="00431245" w:rsidRPr="00E505B0" w:rsidRDefault="006520C2" w:rsidP="00E505B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5B0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Танцевальная программа «Ну что же ты,</w:t>
            </w:r>
            <w:r w:rsidR="00E50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05B0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студент!»14+</w:t>
            </w:r>
          </w:p>
        </w:tc>
      </w:tr>
      <w:tr w:rsidR="00431245" w:rsidTr="006520C2">
        <w:trPr>
          <w:trHeight w:val="56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02-05.01.2022 в 19:00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орный</w:t>
            </w:r>
            <w:proofErr w:type="spellEnd"/>
          </w:p>
        </w:tc>
        <w:tc>
          <w:tcPr>
            <w:tcW w:w="6237" w:type="dxa"/>
          </w:tcPr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мероприятий «Новогодние приключения» 16+</w:t>
            </w:r>
          </w:p>
        </w:tc>
      </w:tr>
      <w:tr w:rsidR="00431245" w:rsidTr="006520C2">
        <w:trPr>
          <w:trHeight w:val="56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19.01.2022 в 19:00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орный</w:t>
            </w:r>
            <w:proofErr w:type="spellEnd"/>
          </w:p>
        </w:tc>
        <w:tc>
          <w:tcPr>
            <w:tcW w:w="6237" w:type="dxa"/>
          </w:tcPr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«Гадания на Крещенский Сочельник» 16+</w:t>
            </w:r>
          </w:p>
        </w:tc>
      </w:tr>
      <w:tr w:rsidR="00431245" w:rsidTr="006520C2">
        <w:trPr>
          <w:trHeight w:val="56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26.01.2022 в 18:00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орный</w:t>
            </w:r>
            <w:proofErr w:type="spellEnd"/>
          </w:p>
        </w:tc>
        <w:tc>
          <w:tcPr>
            <w:tcW w:w="6237" w:type="dxa"/>
          </w:tcPr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теннису 16+</w:t>
            </w:r>
          </w:p>
        </w:tc>
      </w:tr>
      <w:tr w:rsidR="00431245" w:rsidTr="006520C2">
        <w:trPr>
          <w:trHeight w:val="56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23.01.2022 в 15:00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Дворищский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</w:tcPr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настольному теннису  14+</w:t>
            </w:r>
          </w:p>
        </w:tc>
      </w:tr>
      <w:tr w:rsidR="00431245" w:rsidTr="006520C2">
        <w:trPr>
          <w:trHeight w:val="56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месяца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</w:tcPr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Тренажёрный зал, настольный теннис 18+</w:t>
            </w:r>
          </w:p>
        </w:tc>
      </w:tr>
      <w:tr w:rsidR="00431245" w:rsidTr="006520C2">
        <w:trPr>
          <w:trHeight w:val="56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14.01.2022  15:00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6237" w:type="dxa"/>
          </w:tcPr>
          <w:p w:rsidR="00431245" w:rsidRDefault="00652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«Новогодние приключения   » 14+</w:t>
            </w:r>
          </w:p>
        </w:tc>
      </w:tr>
      <w:tr w:rsidR="00431245" w:rsidTr="006520C2">
        <w:trPr>
          <w:trHeight w:val="560"/>
        </w:trPr>
        <w:tc>
          <w:tcPr>
            <w:tcW w:w="10111" w:type="dxa"/>
            <w:gridSpan w:val="2"/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Выставки, конкурсы, мастер-классы</w:t>
            </w:r>
          </w:p>
          <w:p w:rsidR="00431245" w:rsidRDefault="004312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</w:p>
        </w:tc>
      </w:tr>
      <w:tr w:rsidR="00431245" w:rsidTr="006520C2">
        <w:trPr>
          <w:trHeight w:val="890"/>
        </w:trPr>
        <w:tc>
          <w:tcPr>
            <w:tcW w:w="3874" w:type="dxa"/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Дата, время, учреждение</w:t>
            </w:r>
          </w:p>
        </w:tc>
        <w:tc>
          <w:tcPr>
            <w:tcW w:w="6237" w:type="dxa"/>
          </w:tcPr>
          <w:p w:rsidR="00431245" w:rsidRDefault="006520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Название мероприятия (формат, возрастная категория)</w:t>
            </w:r>
          </w:p>
        </w:tc>
      </w:tr>
      <w:tr w:rsidR="00431245" w:rsidTr="006520C2">
        <w:trPr>
          <w:trHeight w:val="89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январь 2022 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Анциферовский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Путешествие в страну Див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7+</w:t>
            </w:r>
          </w:p>
        </w:tc>
      </w:tr>
      <w:tr w:rsidR="00431245" w:rsidTr="006520C2">
        <w:trPr>
          <w:trHeight w:val="89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06.01.2022   в 15:00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Анциферовский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Мастер-класс «Рождественская открытка» 7+</w:t>
            </w:r>
          </w:p>
        </w:tc>
      </w:tr>
      <w:tr w:rsidR="00431245" w:rsidTr="006520C2">
        <w:trPr>
          <w:trHeight w:val="89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04.01.2022 в 16:00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Звягинский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Мастер-класс «Рождественская звезда» 5+</w:t>
            </w:r>
          </w:p>
          <w:p w:rsidR="00431245" w:rsidRDefault="00431245">
            <w:pPr>
              <w:spacing w:after="0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</w:p>
        </w:tc>
      </w:tr>
      <w:tr w:rsidR="00431245" w:rsidTr="006520C2">
        <w:trPr>
          <w:trHeight w:val="89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05.01.2022 в 14:00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Миголощский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Мастер-класс «Рождественский ангел» 5+</w:t>
            </w:r>
          </w:p>
        </w:tc>
      </w:tr>
      <w:tr w:rsidR="00431245" w:rsidTr="006520C2">
        <w:trPr>
          <w:trHeight w:val="89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09.01.2022 в 18:00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орный</w:t>
            </w:r>
            <w:proofErr w:type="spellEnd"/>
          </w:p>
        </w:tc>
        <w:tc>
          <w:tcPr>
            <w:tcW w:w="6237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Фотовыставка «Зимний ракурс» 6+</w:t>
            </w:r>
          </w:p>
        </w:tc>
      </w:tr>
      <w:tr w:rsidR="00431245" w:rsidTr="006520C2">
        <w:trPr>
          <w:trHeight w:val="89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04.01.2022  в 14:00 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Дворищский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 w:rsidP="00E505B0">
            <w:pPr>
              <w:spacing w:after="0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Выставка-конкурс детского рисунка «Нарисуем сказку вместе» 6+</w:t>
            </w:r>
          </w:p>
        </w:tc>
      </w:tr>
      <w:tr w:rsidR="00431245" w:rsidTr="006520C2">
        <w:trPr>
          <w:trHeight w:val="89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03.01.2022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развития ремесел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В рамках кластерного проекта 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 xml:space="preserve">«Культурное поколение» выставка «Вдохновение и традиции»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естово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 xml:space="preserve"> 0+</w:t>
            </w:r>
          </w:p>
        </w:tc>
      </w:tr>
      <w:tr w:rsidR="00431245" w:rsidTr="006520C2">
        <w:trPr>
          <w:trHeight w:val="890"/>
        </w:trPr>
        <w:tc>
          <w:tcPr>
            <w:tcW w:w="3874" w:type="dxa"/>
            <w:tcBorders>
              <w:bottom w:val="single" w:sz="4" w:space="0" w:color="000000"/>
              <w:right w:val="single" w:sz="4" w:space="0" w:color="000000"/>
            </w:tcBorders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03,04,05,08,09,15,16,22,23,29,30. 01.2022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развития ремесел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31245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Мастер-классы по народно-художественным промыслам.6+</w:t>
            </w:r>
          </w:p>
        </w:tc>
      </w:tr>
      <w:tr w:rsidR="00431245" w:rsidTr="006520C2">
        <w:trPr>
          <w:trHeight w:val="890"/>
        </w:trPr>
        <w:tc>
          <w:tcPr>
            <w:tcW w:w="3874" w:type="dxa"/>
          </w:tcPr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2022</w:t>
            </w:r>
          </w:p>
          <w:p w:rsidR="00431245" w:rsidRDefault="006520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6237" w:type="dxa"/>
          </w:tcPr>
          <w:p w:rsidR="00431245" w:rsidRDefault="0065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highlight w:val="white"/>
              </w:rPr>
              <w:t>« Ленинградский метроном»  6+</w:t>
            </w:r>
          </w:p>
        </w:tc>
      </w:tr>
    </w:tbl>
    <w:p w:rsidR="00431245" w:rsidRDefault="00431245">
      <w:pPr>
        <w:spacing w:after="0"/>
      </w:pPr>
    </w:p>
    <w:sectPr w:rsidR="00431245">
      <w:footerReference w:type="default" r:id="rId7"/>
      <w:pgSz w:w="11906" w:h="16838"/>
      <w:pgMar w:top="284" w:right="850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3B" w:rsidRDefault="00B4063B">
      <w:pPr>
        <w:spacing w:after="0" w:line="240" w:lineRule="auto"/>
      </w:pPr>
      <w:r>
        <w:separator/>
      </w:r>
    </w:p>
  </w:endnote>
  <w:endnote w:type="continuationSeparator" w:id="0">
    <w:p w:rsidR="00B4063B" w:rsidRDefault="00B4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C2" w:rsidRDefault="006520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3B" w:rsidRDefault="00B4063B">
      <w:pPr>
        <w:spacing w:after="0" w:line="240" w:lineRule="auto"/>
      </w:pPr>
      <w:r>
        <w:separator/>
      </w:r>
    </w:p>
  </w:footnote>
  <w:footnote w:type="continuationSeparator" w:id="0">
    <w:p w:rsidR="00B4063B" w:rsidRDefault="00B40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1245"/>
    <w:rsid w:val="00431245"/>
    <w:rsid w:val="006520C2"/>
    <w:rsid w:val="00B4063B"/>
    <w:rsid w:val="00E5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tabs>
        <w:tab w:val="left" w:pos="7353"/>
      </w:tabs>
      <w:spacing w:before="400" w:after="120" w:line="240" w:lineRule="auto"/>
      <w:outlineLvl w:val="0"/>
    </w:pPr>
    <w:rPr>
      <w:sz w:val="40"/>
      <w:szCs w:val="40"/>
      <w:highlight w:val="yellow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6520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Emphasis"/>
    <w:basedOn w:val="a0"/>
    <w:uiPriority w:val="20"/>
    <w:qFormat/>
    <w:rsid w:val="006520C2"/>
    <w:rPr>
      <w:i/>
      <w:iCs/>
    </w:rPr>
  </w:style>
  <w:style w:type="character" w:styleId="a7">
    <w:name w:val="Intense Emphasis"/>
    <w:basedOn w:val="a0"/>
    <w:uiPriority w:val="21"/>
    <w:qFormat/>
    <w:rsid w:val="006520C2"/>
    <w:rPr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6520C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tabs>
        <w:tab w:val="left" w:pos="7353"/>
      </w:tabs>
      <w:spacing w:before="400" w:after="120" w:line="240" w:lineRule="auto"/>
      <w:outlineLvl w:val="0"/>
    </w:pPr>
    <w:rPr>
      <w:sz w:val="40"/>
      <w:szCs w:val="40"/>
      <w:highlight w:val="yellow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6520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Emphasis"/>
    <w:basedOn w:val="a0"/>
    <w:uiPriority w:val="20"/>
    <w:qFormat/>
    <w:rsid w:val="006520C2"/>
    <w:rPr>
      <w:i/>
      <w:iCs/>
    </w:rPr>
  </w:style>
  <w:style w:type="character" w:styleId="a7">
    <w:name w:val="Intense Emphasis"/>
    <w:basedOn w:val="a0"/>
    <w:uiPriority w:val="21"/>
    <w:qFormat/>
    <w:rsid w:val="006520C2"/>
    <w:rPr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6520C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3</cp:revision>
  <dcterms:created xsi:type="dcterms:W3CDTF">2021-12-07T11:36:00Z</dcterms:created>
  <dcterms:modified xsi:type="dcterms:W3CDTF">2021-12-07T11:49:00Z</dcterms:modified>
</cp:coreProperties>
</file>